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4F4" w:rsidRDefault="002144F4" w:rsidP="002144F4">
      <w:pPr>
        <w:autoSpaceDE w:val="0"/>
        <w:autoSpaceDN w:val="0"/>
        <w:adjustRightInd w:val="0"/>
        <w:jc w:val="center"/>
      </w:pPr>
      <w:r w:rsidRPr="00A60ED5">
        <w:t>С</w:t>
      </w:r>
      <w:r>
        <w:t>ВЕДЕНИЯ</w:t>
      </w:r>
    </w:p>
    <w:p w:rsidR="002144F4" w:rsidRPr="00A60ED5" w:rsidRDefault="002144F4" w:rsidP="002144F4">
      <w:pPr>
        <w:autoSpaceDE w:val="0"/>
        <w:autoSpaceDN w:val="0"/>
        <w:adjustRightInd w:val="0"/>
        <w:jc w:val="center"/>
      </w:pPr>
      <w:r w:rsidRPr="00A60ED5">
        <w:t>о доходах, расходах, об имуществеи обязательствах имущественного характера,</w:t>
      </w:r>
    </w:p>
    <w:p w:rsidR="002144F4" w:rsidRPr="00A60ED5" w:rsidRDefault="002144F4" w:rsidP="002144F4">
      <w:pPr>
        <w:autoSpaceDE w:val="0"/>
        <w:autoSpaceDN w:val="0"/>
        <w:adjustRightInd w:val="0"/>
        <w:jc w:val="center"/>
      </w:pPr>
      <w:r w:rsidRPr="00A60ED5">
        <w:t xml:space="preserve">представленные </w:t>
      </w:r>
      <w:r>
        <w:t>депутатами Совета депутатов городского поселения Кратово Раменского муниципального района Московской области</w:t>
      </w:r>
    </w:p>
    <w:p w:rsidR="002144F4" w:rsidRPr="00A60ED5" w:rsidRDefault="002144F4" w:rsidP="002144F4">
      <w:pPr>
        <w:autoSpaceDE w:val="0"/>
        <w:autoSpaceDN w:val="0"/>
        <w:adjustRightInd w:val="0"/>
        <w:jc w:val="center"/>
      </w:pPr>
      <w:r w:rsidRPr="00A60ED5">
        <w:t>за период с 1 января 20</w:t>
      </w:r>
      <w:r w:rsidR="00C5519F">
        <w:t>15</w:t>
      </w:r>
      <w:r w:rsidRPr="00A60ED5">
        <w:t xml:space="preserve"> года по 31 декабря 20</w:t>
      </w:r>
      <w:r w:rsidR="00C5519F">
        <w:t>15</w:t>
      </w:r>
      <w:bookmarkStart w:id="0" w:name="_GoBack"/>
      <w:bookmarkEnd w:id="0"/>
      <w:r w:rsidRPr="00A60ED5">
        <w:t xml:space="preserve"> года</w:t>
      </w:r>
    </w:p>
    <w:p w:rsidR="002144F4" w:rsidRPr="00A60ED5" w:rsidRDefault="002144F4" w:rsidP="002144F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160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1"/>
        <w:gridCol w:w="1399"/>
        <w:gridCol w:w="1260"/>
        <w:gridCol w:w="900"/>
        <w:gridCol w:w="900"/>
        <w:gridCol w:w="900"/>
        <w:gridCol w:w="900"/>
        <w:gridCol w:w="900"/>
        <w:gridCol w:w="900"/>
        <w:gridCol w:w="978"/>
        <w:gridCol w:w="2062"/>
        <w:gridCol w:w="1701"/>
        <w:gridCol w:w="2757"/>
      </w:tblGrid>
      <w:tr w:rsidR="002144F4" w:rsidRPr="00A60ED5" w:rsidTr="00773368"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N </w:t>
            </w:r>
            <w:proofErr w:type="gramStart"/>
            <w:r w:rsidRPr="00A60ED5">
              <w:t>п</w:t>
            </w:r>
            <w:proofErr w:type="gramEnd"/>
            <w:r w:rsidRPr="00A60ED5">
              <w:t>/п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Фамилия и инициалы лица, чьи сведения </w:t>
            </w:r>
            <w:proofErr w:type="spellStart"/>
            <w:proofErr w:type="gramStart"/>
            <w:r w:rsidRPr="00A60ED5">
              <w:t>размеща</w:t>
            </w:r>
            <w:r>
              <w:t>-</w:t>
            </w:r>
            <w:r w:rsidRPr="00A60ED5">
              <w:t>ются</w:t>
            </w:r>
            <w:proofErr w:type="spellEnd"/>
            <w:proofErr w:type="gramEnd"/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A60ED5">
              <w:t>Долж</w:t>
            </w:r>
            <w:r>
              <w:t>-</w:t>
            </w:r>
            <w:r w:rsidRPr="00A60ED5">
              <w:t>ность</w:t>
            </w:r>
            <w:proofErr w:type="spellEnd"/>
            <w:proofErr w:type="gramEnd"/>
          </w:p>
        </w:tc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Объекты недвижимости, находящиеся в собственности</w:t>
            </w:r>
          </w:p>
        </w:tc>
        <w:tc>
          <w:tcPr>
            <w:tcW w:w="2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Объекты недвижимости, находящиеся в пользовании</w:t>
            </w:r>
          </w:p>
        </w:tc>
        <w:tc>
          <w:tcPr>
            <w:tcW w:w="2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Транспортные средства (вид, марка)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Декларированный годовой доход (руб.)</w:t>
            </w:r>
          </w:p>
        </w:tc>
        <w:tc>
          <w:tcPr>
            <w:tcW w:w="2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>Сведения об источниках получения средств, за счет которых совершена сделка  (вид приобретенного имущества, источники)</w:t>
            </w:r>
          </w:p>
        </w:tc>
      </w:tr>
      <w:tr w:rsidR="002144F4" w:rsidRPr="00A60ED5" w:rsidTr="00773368"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вид </w:t>
            </w:r>
            <w:proofErr w:type="spellStart"/>
            <w:proofErr w:type="gramStart"/>
            <w:r w:rsidRPr="00A60ED5">
              <w:t>объек</w:t>
            </w:r>
            <w:r>
              <w:t>-</w:t>
            </w:r>
            <w:r w:rsidRPr="00A60ED5">
              <w:t>та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вид </w:t>
            </w:r>
            <w:proofErr w:type="spellStart"/>
            <w:proofErr w:type="gramStart"/>
            <w:r w:rsidRPr="00A60ED5">
              <w:t>собственнос</w:t>
            </w:r>
            <w:r>
              <w:t>-</w:t>
            </w:r>
            <w:r w:rsidRPr="00A60ED5">
              <w:t>ти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п</w:t>
            </w:r>
            <w:r w:rsidRPr="00A60ED5">
              <w:t>ло</w:t>
            </w:r>
            <w:r>
              <w:t>-</w:t>
            </w:r>
            <w:r w:rsidRPr="00A60ED5">
              <w:t>щадь</w:t>
            </w:r>
            <w:proofErr w:type="spellEnd"/>
            <w:proofErr w:type="gramEnd"/>
            <w:r w:rsidRPr="00A60ED5">
              <w:t xml:space="preserve"> (кв. м)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страна </w:t>
            </w:r>
            <w:proofErr w:type="spellStart"/>
            <w:r w:rsidRPr="00A60ED5">
              <w:t>распо</w:t>
            </w:r>
            <w:r>
              <w:t>-</w:t>
            </w:r>
            <w:r w:rsidRPr="00A60ED5">
              <w:t>ложе</w:t>
            </w:r>
            <w:r>
              <w:t>-</w:t>
            </w:r>
            <w:r w:rsidRPr="00A60ED5">
              <w:t>ния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вид </w:t>
            </w:r>
            <w:proofErr w:type="spellStart"/>
            <w:proofErr w:type="gramStart"/>
            <w:r w:rsidRPr="00A60ED5">
              <w:t>объек</w:t>
            </w:r>
            <w:r>
              <w:t>-</w:t>
            </w:r>
            <w:r w:rsidRPr="00A60ED5">
              <w:t>та</w:t>
            </w:r>
            <w:proofErr w:type="spellEnd"/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п</w:t>
            </w:r>
            <w:r w:rsidRPr="00A60ED5">
              <w:t>ло</w:t>
            </w:r>
            <w:r>
              <w:t>-</w:t>
            </w:r>
            <w:r w:rsidRPr="00A60ED5">
              <w:t>щадь</w:t>
            </w:r>
            <w:proofErr w:type="spellEnd"/>
            <w:proofErr w:type="gramEnd"/>
            <w:r w:rsidRPr="00A60ED5">
              <w:t xml:space="preserve"> (кв. м)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  <w:r w:rsidRPr="00A60ED5">
              <w:t xml:space="preserve">страна </w:t>
            </w:r>
            <w:proofErr w:type="spellStart"/>
            <w:r w:rsidRPr="00A60ED5">
              <w:t>распо</w:t>
            </w:r>
            <w:r>
              <w:t>-</w:t>
            </w:r>
            <w:r w:rsidRPr="00A60ED5">
              <w:t>ложе</w:t>
            </w:r>
            <w:r>
              <w:t>-</w:t>
            </w:r>
            <w:r w:rsidRPr="00A60ED5">
              <w:t>ния</w:t>
            </w:r>
            <w:proofErr w:type="spellEnd"/>
          </w:p>
        </w:tc>
        <w:tc>
          <w:tcPr>
            <w:tcW w:w="2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jc w:val="center"/>
            </w:pPr>
          </w:p>
        </w:tc>
      </w:tr>
      <w:tr w:rsidR="002144F4" w:rsidRPr="00A60ED5" w:rsidTr="00773368">
        <w:trPr>
          <w:trHeight w:val="113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1.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 xml:space="preserve">Ефремова Татьяна Васильевна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2B6518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 xml:space="preserve">Дом 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 xml:space="preserve">Гараж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1168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57,7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21,2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Default="002144F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2144F4" w:rsidRDefault="002144F4" w:rsidP="00773368">
            <w:pPr>
              <w:autoSpaceDE w:val="0"/>
              <w:autoSpaceDN w:val="0"/>
              <w:adjustRightInd w:val="0"/>
            </w:pPr>
          </w:p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677 216,00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rPr>
          <w:trHeight w:val="331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22.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proofErr w:type="spellStart"/>
            <w:r>
              <w:t>Рожников</w:t>
            </w:r>
            <w:proofErr w:type="spellEnd"/>
            <w:r>
              <w:t xml:space="preserve"> Илья Александрович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59,6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81247E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Default="0007712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Hyudai</w:t>
            </w:r>
            <w:proofErr w:type="spellEnd"/>
            <w:r>
              <w:rPr>
                <w:lang w:val="en-US"/>
              </w:rPr>
              <w:t xml:space="preserve"> Santa </w:t>
            </w:r>
            <w:proofErr w:type="spellStart"/>
            <w:r>
              <w:rPr>
                <w:lang w:val="en-US"/>
              </w:rPr>
              <w:t>fe</w:t>
            </w:r>
            <w:proofErr w:type="spellEnd"/>
          </w:p>
          <w:p w:rsidR="0007712B" w:rsidRPr="0007712B" w:rsidRDefault="0007712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Peugeot 607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07712B" w:rsidRDefault="0007712B" w:rsidP="00773368">
            <w:pPr>
              <w:autoSpaceDE w:val="0"/>
              <w:autoSpaceDN w:val="0"/>
              <w:adjustRightInd w:val="0"/>
            </w:pPr>
            <w:r>
              <w:rPr>
                <w:lang w:val="en-US"/>
              </w:rPr>
              <w:t>62 507</w:t>
            </w:r>
            <w:r>
              <w:t>,10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2144F4" w:rsidRPr="00A60ED5" w:rsidTr="00773368">
        <w:trPr>
          <w:trHeight w:val="582"/>
        </w:trPr>
        <w:tc>
          <w:tcPr>
            <w:tcW w:w="4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2144F4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F4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</w:tbl>
    <w:p w:rsidR="002144F4" w:rsidRPr="00754466" w:rsidRDefault="002144F4" w:rsidP="002144F4">
      <w:pPr>
        <w:widowControl w:val="0"/>
        <w:shd w:val="clear" w:color="auto" w:fill="FFFFFF"/>
        <w:tabs>
          <w:tab w:val="left" w:pos="756"/>
        </w:tabs>
        <w:autoSpaceDE w:val="0"/>
        <w:autoSpaceDN w:val="0"/>
        <w:adjustRightInd w:val="0"/>
        <w:spacing w:line="317" w:lineRule="exact"/>
        <w:ind w:left="4536" w:right="7"/>
        <w:rPr>
          <w:sz w:val="24"/>
          <w:szCs w:val="24"/>
        </w:rPr>
      </w:pPr>
    </w:p>
    <w:tbl>
      <w:tblPr>
        <w:tblW w:w="1601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1"/>
        <w:gridCol w:w="1399"/>
        <w:gridCol w:w="1259"/>
        <w:gridCol w:w="850"/>
        <w:gridCol w:w="993"/>
        <w:gridCol w:w="858"/>
        <w:gridCol w:w="900"/>
        <w:gridCol w:w="900"/>
        <w:gridCol w:w="900"/>
        <w:gridCol w:w="978"/>
        <w:gridCol w:w="2062"/>
        <w:gridCol w:w="1701"/>
        <w:gridCol w:w="2757"/>
      </w:tblGrid>
      <w:tr w:rsidR="0007712B" w:rsidRPr="00A60ED5" w:rsidTr="004367BE"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712B" w:rsidRPr="00A60ED5" w:rsidRDefault="0007712B" w:rsidP="0007712B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23.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Котов Семен Михайлович 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Дом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Общая долевая 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Обще долевая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625,6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141,8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</w:pPr>
            <w:r>
              <w:t>Ситроен С3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</w:pPr>
            <w:r>
              <w:t>2 781 285,10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Выпускающий редактор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547 668,63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41,6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24.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Андриянов Валерий Николаевич 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Default="0007712B" w:rsidP="00773368">
            <w:pPr>
              <w:autoSpaceDE w:val="0"/>
              <w:autoSpaceDN w:val="0"/>
              <w:adjustRightInd w:val="0"/>
            </w:pPr>
            <w:r>
              <w:t>2262</w:t>
            </w: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Default="0007712B" w:rsidP="00773368">
            <w:pPr>
              <w:autoSpaceDE w:val="0"/>
              <w:autoSpaceDN w:val="0"/>
              <w:adjustRightInd w:val="0"/>
            </w:pPr>
          </w:p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151,4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Volkswagen-Passat Variant 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07712B" w:rsidRDefault="0007712B" w:rsidP="00773368">
            <w:pPr>
              <w:autoSpaceDE w:val="0"/>
              <w:autoSpaceDN w:val="0"/>
              <w:adjustRightInd w:val="0"/>
            </w:pPr>
            <w:r>
              <w:t>223 200,00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07712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12B" w:rsidRPr="00A60ED5" w:rsidRDefault="0007712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90E37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</w:t>
            </w:r>
            <w:r>
              <w:rPr>
                <w:lang w:val="en-US"/>
              </w:rPr>
              <w:t>5</w:t>
            </w:r>
            <w:r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 xml:space="preserve">Емельянов Александр Михайлович  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C90E37" w:rsidRDefault="00704B3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lastRenderedPageBreak/>
              <w:t>Д</w:t>
            </w:r>
            <w:r w:rsidR="00C90E37">
              <w:t>ом</w:t>
            </w:r>
          </w:p>
          <w:p w:rsidR="00026842" w:rsidRDefault="00704B34" w:rsidP="00773368">
            <w:pPr>
              <w:autoSpaceDE w:val="0"/>
              <w:autoSpaceDN w:val="0"/>
              <w:adjustRightInd w:val="0"/>
            </w:pPr>
            <w:r>
              <w:t xml:space="preserve">Жилой дом </w:t>
            </w:r>
          </w:p>
          <w:p w:rsidR="00C90E37" w:rsidRPr="00A60ED5" w:rsidRDefault="00026842" w:rsidP="00773368">
            <w:pPr>
              <w:autoSpaceDE w:val="0"/>
              <w:autoSpaceDN w:val="0"/>
              <w:adjustRightInd w:val="0"/>
            </w:pPr>
            <w: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Индивидуальная 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704B34" w:rsidRDefault="00704B34" w:rsidP="00704B34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04B34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C90E37" w:rsidRDefault="00704B34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Долевая 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704B34" w:rsidRPr="00A60ED5" w:rsidRDefault="00026842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lastRenderedPageBreak/>
              <w:t>650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C90E37" w:rsidRDefault="00704B34" w:rsidP="00773368">
            <w:pPr>
              <w:autoSpaceDE w:val="0"/>
              <w:autoSpaceDN w:val="0"/>
              <w:adjustRightInd w:val="0"/>
            </w:pPr>
            <w:r>
              <w:t>3000</w:t>
            </w:r>
          </w:p>
          <w:p w:rsidR="00C90E37" w:rsidRDefault="00C90E37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lastRenderedPageBreak/>
              <w:t>80,6</w:t>
            </w:r>
          </w:p>
          <w:p w:rsidR="00704B34" w:rsidRDefault="00026842" w:rsidP="00773368">
            <w:pPr>
              <w:autoSpaceDE w:val="0"/>
              <w:autoSpaceDN w:val="0"/>
              <w:adjustRightInd w:val="0"/>
            </w:pPr>
            <w:r>
              <w:t>245,7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Pr="00A60ED5" w:rsidRDefault="00026842" w:rsidP="00773368">
            <w:pPr>
              <w:autoSpaceDE w:val="0"/>
              <w:autoSpaceDN w:val="0"/>
              <w:adjustRightInd w:val="0"/>
            </w:pPr>
            <w:r>
              <w:t>39,5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C90E37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Россия 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</w:p>
          <w:p w:rsidR="00704B34" w:rsidRDefault="00704B34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Россия 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Pr="00A60ED5" w:rsidRDefault="00026842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lastRenderedPageBreak/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C90E37" w:rsidRDefault="00026842" w:rsidP="00773368">
            <w:pPr>
              <w:autoSpaceDE w:val="0"/>
              <w:autoSpaceDN w:val="0"/>
              <w:adjustRightInd w:val="0"/>
            </w:pPr>
            <w:r>
              <w:t>Трактор Т-16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07712B" w:rsidRDefault="00C90E37" w:rsidP="00773368">
            <w:pPr>
              <w:autoSpaceDE w:val="0"/>
              <w:autoSpaceDN w:val="0"/>
              <w:adjustRightInd w:val="0"/>
            </w:pPr>
            <w:r>
              <w:t>1 126 759,43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90E37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026842" w:rsidP="00773368">
            <w:pPr>
              <w:autoSpaceDE w:val="0"/>
              <w:autoSpaceDN w:val="0"/>
              <w:adjustRightInd w:val="0"/>
            </w:pPr>
            <w:r>
              <w:t xml:space="preserve">Предприниматель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C90E37" w:rsidRDefault="00026842" w:rsidP="00026842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  <w:r>
              <w:t>Электроподстанция ТП 63А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C90E37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026842" w:rsidP="00773368">
            <w:pPr>
              <w:autoSpaceDE w:val="0"/>
              <w:autoSpaceDN w:val="0"/>
              <w:adjustRightInd w:val="0"/>
            </w:pPr>
            <w:r>
              <w:t>570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1588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984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673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1445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967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674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Default="00026842" w:rsidP="00773368">
            <w:pPr>
              <w:autoSpaceDE w:val="0"/>
              <w:autoSpaceDN w:val="0"/>
              <w:adjustRightInd w:val="0"/>
            </w:pPr>
            <w:r>
              <w:t>68</w:t>
            </w:r>
          </w:p>
          <w:p w:rsidR="00026842" w:rsidRDefault="00026842" w:rsidP="00773368">
            <w:pPr>
              <w:autoSpaceDE w:val="0"/>
              <w:autoSpaceDN w:val="0"/>
              <w:adjustRightInd w:val="0"/>
            </w:pPr>
          </w:p>
          <w:p w:rsidR="00026842" w:rsidRPr="00A60ED5" w:rsidRDefault="00026842" w:rsidP="00773368">
            <w:pPr>
              <w:autoSpaceDE w:val="0"/>
              <w:autoSpaceDN w:val="0"/>
              <w:adjustRightInd w:val="0"/>
            </w:pPr>
            <w:r>
              <w:t>63 КВА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C90E37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Default="00026842" w:rsidP="00026842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026842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</w:p>
          <w:p w:rsidR="00026842" w:rsidRPr="00A60ED5" w:rsidRDefault="00026842" w:rsidP="00026842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Default="00026842" w:rsidP="00773368">
            <w:pPr>
              <w:autoSpaceDE w:val="0"/>
              <w:autoSpaceDN w:val="0"/>
              <w:adjustRightInd w:val="0"/>
            </w:pPr>
            <w:r>
              <w:t>УАЗ 469</w:t>
            </w:r>
          </w:p>
          <w:p w:rsidR="00026842" w:rsidRPr="00026842" w:rsidRDefault="00026842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BMW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026842" w:rsidP="00773368">
            <w:pPr>
              <w:autoSpaceDE w:val="0"/>
              <w:autoSpaceDN w:val="0"/>
              <w:adjustRightInd w:val="0"/>
            </w:pPr>
            <w:r>
              <w:t>950 671,13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90E37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E37" w:rsidRPr="00A60ED5" w:rsidRDefault="00C90E37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6A14FD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lastRenderedPageBreak/>
              <w:t>26</w:t>
            </w:r>
            <w:r w:rsidR="006A14FD"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Томилина Елена Евгеньевна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6A14FD" w:rsidP="00773368">
            <w:pPr>
              <w:autoSpaceDE w:val="0"/>
              <w:autoSpaceDN w:val="0"/>
              <w:adjustRightInd w:val="0"/>
            </w:pPr>
            <w:r>
              <w:t>Земельный участок Дом</w:t>
            </w: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6A14FD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Pr="00A60ED5" w:rsidRDefault="007060C8" w:rsidP="003C661C">
            <w:pPr>
              <w:autoSpaceDE w:val="0"/>
              <w:autoSpaceDN w:val="0"/>
              <w:adjustRightInd w:val="0"/>
            </w:pPr>
            <w:r>
              <w:t>Д</w:t>
            </w:r>
            <w:r w:rsidR="006A14FD">
              <w:t xml:space="preserve">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6A14FD" w:rsidP="00773368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Pr="00A60ED5" w:rsidRDefault="007060C8" w:rsidP="00773368">
            <w:pPr>
              <w:autoSpaceDE w:val="0"/>
              <w:autoSpaceDN w:val="0"/>
              <w:adjustRightInd w:val="0"/>
            </w:pPr>
            <w:r>
              <w:t>131,7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6A14FD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6A14FD" w:rsidRDefault="006A14FD" w:rsidP="00773368">
            <w:pPr>
              <w:autoSpaceDE w:val="0"/>
              <w:autoSpaceDN w:val="0"/>
              <w:adjustRightInd w:val="0"/>
            </w:pPr>
          </w:p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Дом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Default="003C661C" w:rsidP="00773368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131,70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07712B" w:rsidRDefault="007060C8" w:rsidP="00773368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Кашкай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07712B" w:rsidRDefault="006A14FD" w:rsidP="00773368">
            <w:pPr>
              <w:autoSpaceDE w:val="0"/>
              <w:autoSpaceDN w:val="0"/>
              <w:adjustRightInd w:val="0"/>
            </w:pPr>
            <w:r>
              <w:t>1 492 488,36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Заместитель директора </w:t>
            </w:r>
            <w:proofErr w:type="spellStart"/>
            <w:r>
              <w:t>Авиционного</w:t>
            </w:r>
            <w:proofErr w:type="spellEnd"/>
            <w:r>
              <w:t xml:space="preserve"> техникума им В.А. Казакова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>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 xml:space="preserve">Долевая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>131,70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Default="003C661C" w:rsidP="003C661C">
            <w:pPr>
              <w:autoSpaceDE w:val="0"/>
              <w:autoSpaceDN w:val="0"/>
              <w:adjustRightInd w:val="0"/>
            </w:pP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Дом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1200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131,70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Кашкай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1 466 512,25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6A14FD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3C661C" w:rsidP="003C661C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D" w:rsidRPr="00A60ED5" w:rsidRDefault="006A14FD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27.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Рыков Николай Владимирович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2B6518" w:rsidP="003C661C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Pr="00A60ED5" w:rsidRDefault="003C661C" w:rsidP="003C661C">
            <w:pPr>
              <w:autoSpaceDE w:val="0"/>
              <w:autoSpaceDN w:val="0"/>
              <w:adjustRightInd w:val="0"/>
            </w:pPr>
            <w:r>
              <w:t xml:space="preserve">Земельный участок Дом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Долевая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534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377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3C661C">
            <w:pPr>
              <w:autoSpaceDE w:val="0"/>
              <w:autoSpaceDN w:val="0"/>
              <w:adjustRightInd w:val="0"/>
            </w:pPr>
            <w:proofErr w:type="spellStart"/>
            <w:r>
              <w:t>Ниссан</w:t>
            </w:r>
            <w:proofErr w:type="spellEnd"/>
            <w:r>
              <w:t xml:space="preserve"> </w:t>
            </w:r>
            <w:proofErr w:type="spellStart"/>
            <w:r>
              <w:t>Патрол</w:t>
            </w:r>
            <w:proofErr w:type="spellEnd"/>
          </w:p>
          <w:p w:rsidR="003C661C" w:rsidRDefault="003C661C" w:rsidP="003C661C">
            <w:pPr>
              <w:autoSpaceDE w:val="0"/>
              <w:autoSpaceDN w:val="0"/>
              <w:adjustRightInd w:val="0"/>
            </w:pPr>
            <w:r>
              <w:t>ВАЗ 2105</w:t>
            </w:r>
          </w:p>
          <w:p w:rsidR="003C661C" w:rsidRPr="0007712B" w:rsidRDefault="003C661C" w:rsidP="003C661C">
            <w:pPr>
              <w:autoSpaceDE w:val="0"/>
              <w:autoSpaceDN w:val="0"/>
              <w:adjustRightInd w:val="0"/>
            </w:pPr>
            <w:r>
              <w:t>Вепрь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07712B" w:rsidRDefault="003C661C" w:rsidP="00773368">
            <w:pPr>
              <w:autoSpaceDE w:val="0"/>
              <w:autoSpaceDN w:val="0"/>
              <w:adjustRightInd w:val="0"/>
            </w:pPr>
            <w:r>
              <w:t>761 250,00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9C257A">
            <w:pPr>
              <w:autoSpaceDE w:val="0"/>
              <w:autoSpaceDN w:val="0"/>
              <w:adjustRightInd w:val="0"/>
            </w:pPr>
            <w:r>
              <w:t xml:space="preserve">Заместитель директора </w:t>
            </w:r>
            <w:r w:rsidR="009C257A">
              <w:t>по финансам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C661C" w:rsidRDefault="009C257A" w:rsidP="009C257A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Земельн</w:t>
            </w:r>
            <w:r>
              <w:lastRenderedPageBreak/>
              <w:t>ый участок</w:t>
            </w:r>
          </w:p>
          <w:p w:rsidR="009C257A" w:rsidRPr="00A60ED5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Долевая 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3C661C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Индивиду</w:t>
            </w:r>
            <w:r>
              <w:lastRenderedPageBreak/>
              <w:t>альная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lastRenderedPageBreak/>
              <w:t>377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599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587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560</w:t>
            </w: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lastRenderedPageBreak/>
              <w:t>Россия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</w:p>
          <w:p w:rsidR="003C661C" w:rsidRDefault="003C661C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Pr="00A60ED5" w:rsidRDefault="009C257A" w:rsidP="009C257A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lastRenderedPageBreak/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9C257A" w:rsidRDefault="009C257A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Nissan Pathfinder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9C257A" w:rsidP="00773368">
            <w:pPr>
              <w:autoSpaceDE w:val="0"/>
              <w:autoSpaceDN w:val="0"/>
              <w:adjustRightInd w:val="0"/>
            </w:pPr>
            <w:r>
              <w:t>360 000,00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C661C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3C661C" w:rsidRPr="00313FBB" w:rsidRDefault="003C661C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</w:p>
          <w:p w:rsidR="009C257A" w:rsidRDefault="009C257A" w:rsidP="009C257A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3C661C" w:rsidRDefault="003C661C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:rsidR="009C257A" w:rsidRDefault="009C257A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377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61C" w:rsidRPr="00A60ED5" w:rsidRDefault="003C661C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9C257A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Долевая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Долевая</w:t>
            </w: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9C257A" w:rsidRDefault="009C257A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602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609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377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Default="009C257A" w:rsidP="00773368">
            <w:pPr>
              <w:autoSpaceDE w:val="0"/>
              <w:autoSpaceDN w:val="0"/>
              <w:adjustRightInd w:val="0"/>
            </w:pPr>
          </w:p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57A" w:rsidRPr="00A60ED5" w:rsidRDefault="009C257A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28.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proofErr w:type="spellStart"/>
            <w:r>
              <w:t>Бурыкин</w:t>
            </w:r>
            <w:proofErr w:type="spellEnd"/>
            <w:r>
              <w:t xml:space="preserve"> Михаил Николаевич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313FBB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Pr="00A60ED5" w:rsidRDefault="00313FBB" w:rsidP="00313FBB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Default="00313FBB" w:rsidP="00313FBB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313FBB" w:rsidRDefault="00313FBB" w:rsidP="00313FBB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313FBB" w:rsidRPr="00A60ED5" w:rsidRDefault="00313FBB" w:rsidP="00313FBB">
            <w:pPr>
              <w:autoSpaceDE w:val="0"/>
              <w:autoSpaceDN w:val="0"/>
              <w:adjustRightInd w:val="0"/>
            </w:pPr>
            <w:r>
              <w:t>Квартира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Гараж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Эллинг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Индивидуальная 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</w:t>
            </w:r>
            <w:r>
              <w:lastRenderedPageBreak/>
              <w:t>альная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>1650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151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420,5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63,3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98,2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20,1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lastRenderedPageBreak/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07712B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07712B" w:rsidRDefault="00313FBB" w:rsidP="00773368">
            <w:pPr>
              <w:autoSpaceDE w:val="0"/>
              <w:autoSpaceDN w:val="0"/>
              <w:adjustRightInd w:val="0"/>
            </w:pPr>
            <w:r>
              <w:t>508 652,45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313FBB">
            <w:pPr>
              <w:autoSpaceDE w:val="0"/>
              <w:autoSpaceDN w:val="0"/>
              <w:adjustRightInd w:val="0"/>
            </w:pPr>
            <w:r>
              <w:t>-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29.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Абраменков Александр Михайлович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Индивидуальная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1</w:t>
            </w:r>
            <w:r w:rsidR="00773368">
              <w:t>720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773368" w:rsidP="00773368">
            <w:pPr>
              <w:autoSpaceDE w:val="0"/>
              <w:autoSpaceDN w:val="0"/>
              <w:adjustRightInd w:val="0"/>
            </w:pPr>
            <w:r>
              <w:t>447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773368" w:rsidP="00773368">
            <w:pPr>
              <w:autoSpaceDE w:val="0"/>
              <w:autoSpaceDN w:val="0"/>
              <w:adjustRightInd w:val="0"/>
            </w:pPr>
            <w:r>
              <w:t>95,5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773368" w:rsidP="00773368">
            <w:pPr>
              <w:autoSpaceDE w:val="0"/>
              <w:autoSpaceDN w:val="0"/>
              <w:adjustRightInd w:val="0"/>
            </w:pPr>
            <w:r>
              <w:t>64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Default="00313FBB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313FBB" w:rsidRDefault="00313FBB" w:rsidP="00773368">
            <w:pPr>
              <w:autoSpaceDE w:val="0"/>
              <w:autoSpaceDN w:val="0"/>
              <w:adjustRightInd w:val="0"/>
            </w:pP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773368" w:rsidRDefault="00773368" w:rsidP="00773368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t xml:space="preserve">Вольво </w:t>
            </w:r>
            <w:r>
              <w:rPr>
                <w:lang w:val="en-US"/>
              </w:rPr>
              <w:t>XC 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07712B" w:rsidRDefault="00773368" w:rsidP="00773368">
            <w:pPr>
              <w:autoSpaceDE w:val="0"/>
              <w:autoSpaceDN w:val="0"/>
              <w:adjustRightInd w:val="0"/>
            </w:pPr>
            <w:r>
              <w:t>627 132,99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313FBB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FBB" w:rsidRPr="00A60ED5" w:rsidRDefault="00313FBB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</w:t>
            </w:r>
            <w:r>
              <w:rPr>
                <w:lang w:val="en-US"/>
              </w:rPr>
              <w:t>10</w:t>
            </w:r>
            <w:r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773368" w:rsidRDefault="00773368" w:rsidP="00773368">
            <w:pPr>
              <w:autoSpaceDE w:val="0"/>
              <w:autoSpaceDN w:val="0"/>
              <w:adjustRightInd w:val="0"/>
            </w:pPr>
            <w:proofErr w:type="spellStart"/>
            <w:r>
              <w:t>Семченков</w:t>
            </w:r>
            <w:proofErr w:type="spellEnd"/>
            <w:r>
              <w:t xml:space="preserve"> Юрий Николаевич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Индивидуальная 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3000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48,7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Россия 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 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ГАЗ 3110</w:t>
            </w:r>
          </w:p>
          <w:p w:rsidR="00773368" w:rsidRPr="00773368" w:rsidRDefault="00773368" w:rsidP="00773368">
            <w:pPr>
              <w:autoSpaceDE w:val="0"/>
              <w:autoSpaceDN w:val="0"/>
              <w:adjustRightInd w:val="0"/>
            </w:pPr>
            <w:r>
              <w:t>Трактор МТЗ 81.1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07712B" w:rsidRDefault="00773368" w:rsidP="00773368">
            <w:pPr>
              <w:autoSpaceDE w:val="0"/>
              <w:autoSpaceDN w:val="0"/>
              <w:adjustRightInd w:val="0"/>
            </w:pPr>
            <w:r>
              <w:t>4 608 869,00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211.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Калинина Елена Евгеньевна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2B6518" w:rsidP="00773368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Квартира 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38,60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Default="00773368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Default="00773368" w:rsidP="00773368">
            <w:pPr>
              <w:autoSpaceDE w:val="0"/>
              <w:autoSpaceDN w:val="0"/>
              <w:adjustRightInd w:val="0"/>
            </w:pP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4367BE" w:rsidP="004367BE">
            <w:pPr>
              <w:autoSpaceDE w:val="0"/>
              <w:autoSpaceDN w:val="0"/>
              <w:adjustRightInd w:val="0"/>
            </w:pPr>
            <w:r>
              <w:t>Квартира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4367BE" w:rsidP="00773368">
            <w:pPr>
              <w:autoSpaceDE w:val="0"/>
              <w:autoSpaceDN w:val="0"/>
              <w:adjustRightInd w:val="0"/>
            </w:pPr>
            <w:r>
              <w:t>72,00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4367BE" w:rsidP="00773368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773368" w:rsidRDefault="00773368" w:rsidP="00773368">
            <w:pPr>
              <w:autoSpaceDE w:val="0"/>
              <w:autoSpaceDN w:val="0"/>
              <w:adjustRightInd w:val="0"/>
            </w:pPr>
            <w:r>
              <w:t xml:space="preserve">Вольво </w:t>
            </w:r>
            <w:r w:rsidRPr="00773368">
              <w:t>XC 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07712B" w:rsidRDefault="00773368" w:rsidP="00773368">
            <w:pPr>
              <w:autoSpaceDE w:val="0"/>
              <w:autoSpaceDN w:val="0"/>
              <w:adjustRightInd w:val="0"/>
            </w:pPr>
            <w:r>
              <w:t>2 134 799,88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73368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368" w:rsidRPr="00A60ED5" w:rsidRDefault="00773368" w:rsidP="00773368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4367BE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212.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Максимов Денис Владимирович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2B6518" w:rsidP="007D4C9A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4367BE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4367BE" w:rsidRDefault="004367BE" w:rsidP="004367BE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4367BE">
            <w:pPr>
              <w:autoSpaceDE w:val="0"/>
              <w:autoSpaceDN w:val="0"/>
              <w:adjustRightInd w:val="0"/>
            </w:pPr>
            <w:r>
              <w:t xml:space="preserve">Индивидуальная  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2500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224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proofErr w:type="spellStart"/>
            <w:r>
              <w:t>Тайота</w:t>
            </w:r>
            <w:proofErr w:type="spellEnd"/>
            <w:r>
              <w:t xml:space="preserve"> Прадо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Pr="00773368" w:rsidRDefault="004367BE" w:rsidP="007D4C9A">
            <w:pPr>
              <w:autoSpaceDE w:val="0"/>
              <w:autoSpaceDN w:val="0"/>
              <w:adjustRightInd w:val="0"/>
            </w:pPr>
            <w:proofErr w:type="spellStart"/>
            <w:r>
              <w:t>Тайота</w:t>
            </w:r>
            <w:proofErr w:type="spellEnd"/>
            <w:r>
              <w:t xml:space="preserve"> Прадо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07712B" w:rsidRDefault="004367BE" w:rsidP="004367BE">
            <w:pPr>
              <w:autoSpaceDE w:val="0"/>
              <w:autoSpaceDN w:val="0"/>
              <w:adjustRightInd w:val="0"/>
            </w:pPr>
            <w:r>
              <w:t>2 610 000,00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C5519F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</w:t>
            </w:r>
            <w:r w:rsidR="00C5519F">
              <w:t>3</w:t>
            </w:r>
            <w:r>
              <w:t>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Глазунов Евгений Валентинович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2B6518" w:rsidP="007D4C9A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37</w:t>
            </w: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Default="004367BE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Default="004367BE" w:rsidP="007D4C9A">
            <w:pPr>
              <w:autoSpaceDE w:val="0"/>
              <w:autoSpaceDN w:val="0"/>
              <w:adjustRightInd w:val="0"/>
            </w:pPr>
          </w:p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4367BE" w:rsidRDefault="004367BE" w:rsidP="007D4C9A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Volkswagen-Passat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07712B" w:rsidRDefault="004367BE" w:rsidP="007D4C9A">
            <w:pPr>
              <w:autoSpaceDE w:val="0"/>
              <w:autoSpaceDN w:val="0"/>
              <w:adjustRightInd w:val="0"/>
            </w:pPr>
            <w:r>
              <w:t>300 000,00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4367BE" w:rsidRDefault="00C5519F" w:rsidP="007D4C9A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 xml:space="preserve">Земельный участок </w:t>
            </w:r>
          </w:p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Жилой дом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Обще долевая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1500</w:t>
            </w: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37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Default="00C5519F" w:rsidP="007D4C9A">
            <w:pPr>
              <w:autoSpaceDE w:val="0"/>
              <w:autoSpaceDN w:val="0"/>
              <w:adjustRightInd w:val="0"/>
            </w:pP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Россия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C5519F" w:rsidRDefault="00C5519F" w:rsidP="007D4C9A">
            <w:pPr>
              <w:autoSpaceDE w:val="0"/>
              <w:autoSpaceDN w:val="0"/>
              <w:adjustRightInd w:val="0"/>
            </w:pPr>
            <w:r>
              <w:rPr>
                <w:lang w:val="en-US"/>
              </w:rPr>
              <w:t>24 000</w:t>
            </w:r>
            <w:r>
              <w:t>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4367BE" w:rsidRPr="00A60ED5" w:rsidTr="004367BE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7BE" w:rsidRPr="00A60ED5" w:rsidRDefault="004367BE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7D4C9A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214.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Бушуев Олег Анатольевич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2B6518" w:rsidP="007D4C9A">
            <w:pPr>
              <w:autoSpaceDE w:val="0"/>
              <w:autoSpaceDN w:val="0"/>
              <w:adjustRightInd w:val="0"/>
            </w:pPr>
            <w:r>
              <w:t>Депутат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4367BE" w:rsidRDefault="00C5519F" w:rsidP="007D4C9A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Volkswagen-Passat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07712B" w:rsidRDefault="00C5519F" w:rsidP="007D4C9A">
            <w:pPr>
              <w:autoSpaceDE w:val="0"/>
              <w:autoSpaceDN w:val="0"/>
              <w:adjustRightInd w:val="0"/>
            </w:pPr>
            <w:r>
              <w:t>150 000,00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7D4C9A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 w:rsidRPr="00A60ED5">
              <w:t>Супруг (супруга)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C5519F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C5519F">
        <w:trPr>
          <w:trHeight w:val="582"/>
        </w:trPr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 xml:space="preserve">-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C5519F" w:rsidRPr="00A60ED5" w:rsidTr="007D4C9A">
        <w:trPr>
          <w:trHeight w:val="582"/>
        </w:trPr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  <w:r w:rsidRPr="00A60ED5">
              <w:t>Несовершеннолетний ребенок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Pr="00A60ED5" w:rsidRDefault="00C5519F" w:rsidP="007D4C9A">
            <w:pPr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19F" w:rsidRDefault="00C5519F" w:rsidP="007D4C9A">
            <w:pPr>
              <w:autoSpaceDE w:val="0"/>
              <w:autoSpaceDN w:val="0"/>
              <w:adjustRightInd w:val="0"/>
            </w:pPr>
            <w:r>
              <w:t>-</w:t>
            </w:r>
          </w:p>
        </w:tc>
      </w:tr>
    </w:tbl>
    <w:p w:rsidR="00C5519F" w:rsidRDefault="00C5519F" w:rsidP="00C5519F"/>
    <w:p w:rsidR="00313FBB" w:rsidRDefault="00313FBB" w:rsidP="00313FBB"/>
    <w:p w:rsidR="0007712B" w:rsidRDefault="0007712B"/>
    <w:sectPr w:rsidR="0007712B" w:rsidSect="00773368">
      <w:pgSz w:w="16838" w:h="11906" w:orient="landscape"/>
      <w:pgMar w:top="851" w:right="567" w:bottom="1418" w:left="567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4F4"/>
    <w:rsid w:val="00026842"/>
    <w:rsid w:val="0007712B"/>
    <w:rsid w:val="002144F4"/>
    <w:rsid w:val="002B6518"/>
    <w:rsid w:val="00313FBB"/>
    <w:rsid w:val="003C661C"/>
    <w:rsid w:val="004367BE"/>
    <w:rsid w:val="006A14FD"/>
    <w:rsid w:val="00704B34"/>
    <w:rsid w:val="007060C8"/>
    <w:rsid w:val="00773368"/>
    <w:rsid w:val="0081247E"/>
    <w:rsid w:val="00844A62"/>
    <w:rsid w:val="009C0032"/>
    <w:rsid w:val="009C257A"/>
    <w:rsid w:val="00C5519F"/>
    <w:rsid w:val="00C90E37"/>
    <w:rsid w:val="00D020FD"/>
    <w:rsid w:val="00E56E35"/>
    <w:rsid w:val="00F81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w w:val="82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4F4"/>
    <w:pPr>
      <w:spacing w:after="0" w:line="240" w:lineRule="auto"/>
    </w:pPr>
    <w:rPr>
      <w:rFonts w:eastAsia="Times New Roman"/>
      <w:w w:val="1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master</Company>
  <LinksUpToDate>false</LinksUpToDate>
  <CharactersWithSpaces>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</dc:creator>
  <cp:lastModifiedBy>Киселева</cp:lastModifiedBy>
  <cp:revision>3</cp:revision>
  <dcterms:created xsi:type="dcterms:W3CDTF">2017-03-20T19:36:00Z</dcterms:created>
  <dcterms:modified xsi:type="dcterms:W3CDTF">2017-03-21T05:14:00Z</dcterms:modified>
</cp:coreProperties>
</file>